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C4" w:rsidRDefault="001201C4" w:rsidP="005F4438">
      <w:pPr>
        <w:jc w:val="center"/>
        <w:rPr>
          <w:rFonts w:cs="Arial Black"/>
          <w:sz w:val="34"/>
          <w:szCs w:val="28"/>
        </w:rPr>
      </w:pPr>
    </w:p>
    <w:p w:rsidR="005F4438" w:rsidRPr="005F4438" w:rsidRDefault="005F4438" w:rsidP="005F4438">
      <w:pPr>
        <w:jc w:val="center"/>
        <w:rPr>
          <w:rFonts w:cs="Arial Black"/>
          <w:sz w:val="34"/>
          <w:szCs w:val="28"/>
        </w:rPr>
      </w:pPr>
      <w:r w:rsidRPr="005F4438">
        <w:rPr>
          <w:rFonts w:cs="Arial Black"/>
          <w:sz w:val="34"/>
          <w:szCs w:val="28"/>
        </w:rPr>
        <w:t xml:space="preserve">Р О С </w:t>
      </w:r>
      <w:proofErr w:type="spellStart"/>
      <w:proofErr w:type="gramStart"/>
      <w:r w:rsidRPr="005F4438">
        <w:rPr>
          <w:rFonts w:cs="Arial Black"/>
          <w:sz w:val="34"/>
          <w:szCs w:val="28"/>
        </w:rPr>
        <w:t>С</w:t>
      </w:r>
      <w:proofErr w:type="spellEnd"/>
      <w:proofErr w:type="gramEnd"/>
      <w:r w:rsidRPr="005F4438">
        <w:rPr>
          <w:rFonts w:cs="Arial Black"/>
          <w:sz w:val="34"/>
          <w:szCs w:val="28"/>
        </w:rPr>
        <w:t xml:space="preserve"> И Й С К  А Я    Ф Е Д Е Р А Ц И Я</w:t>
      </w:r>
    </w:p>
    <w:p w:rsidR="005F4438" w:rsidRPr="005F4438" w:rsidRDefault="005F4438" w:rsidP="005F4438">
      <w:pPr>
        <w:jc w:val="center"/>
        <w:rPr>
          <w:rFonts w:cs="Arial Black"/>
          <w:sz w:val="34"/>
          <w:szCs w:val="28"/>
        </w:rPr>
      </w:pPr>
      <w:r w:rsidRPr="005F4438">
        <w:rPr>
          <w:rFonts w:cs="Arial Black"/>
          <w:sz w:val="34"/>
          <w:szCs w:val="28"/>
        </w:rPr>
        <w:t xml:space="preserve">Б Е Л Г О </w:t>
      </w:r>
      <w:proofErr w:type="gramStart"/>
      <w:r w:rsidRPr="005F4438">
        <w:rPr>
          <w:rFonts w:cs="Arial Black"/>
          <w:sz w:val="34"/>
          <w:szCs w:val="28"/>
        </w:rPr>
        <w:t>Р</w:t>
      </w:r>
      <w:proofErr w:type="gramEnd"/>
      <w:r w:rsidRPr="005F4438">
        <w:rPr>
          <w:rFonts w:cs="Arial Black"/>
          <w:sz w:val="34"/>
          <w:szCs w:val="28"/>
        </w:rPr>
        <w:t xml:space="preserve"> О Д С К А Я    О Б Л А С  Т Ь </w:t>
      </w:r>
    </w:p>
    <w:p w:rsidR="005F4438" w:rsidRPr="005F4438" w:rsidRDefault="005F4438" w:rsidP="005F4438">
      <w:pPr>
        <w:jc w:val="center"/>
        <w:rPr>
          <w:rFonts w:cs="Arial Black"/>
          <w:sz w:val="34"/>
          <w:szCs w:val="28"/>
        </w:rPr>
      </w:pPr>
      <w:r w:rsidRPr="005F4438">
        <w:rPr>
          <w:rFonts w:cs="Arial Black"/>
          <w:sz w:val="34"/>
          <w:szCs w:val="28"/>
        </w:rPr>
        <w:t xml:space="preserve">МУНИЦИПАЛЬНЫЙ РАЙОН «КОРОЧАНСКИЙ РАЙОН»  </w:t>
      </w:r>
    </w:p>
    <w:p w:rsidR="005F4438" w:rsidRPr="005F4438" w:rsidRDefault="005F4438" w:rsidP="005F4438">
      <w:pPr>
        <w:jc w:val="center"/>
        <w:rPr>
          <w:rFonts w:eastAsia="Batang" w:cs="Batang"/>
          <w:bCs/>
          <w:sz w:val="28"/>
          <w:szCs w:val="28"/>
        </w:rPr>
      </w:pPr>
    </w:p>
    <w:p w:rsidR="005F4438" w:rsidRPr="005F4438" w:rsidRDefault="005F4438" w:rsidP="005F4438">
      <w:pPr>
        <w:jc w:val="center"/>
        <w:rPr>
          <w:rFonts w:eastAsia="Batang" w:cs="Batang"/>
          <w:bCs/>
          <w:sz w:val="28"/>
          <w:szCs w:val="28"/>
        </w:rPr>
      </w:pPr>
    </w:p>
    <w:p w:rsidR="005F4438" w:rsidRPr="005F4438" w:rsidRDefault="005F4438" w:rsidP="005F4438">
      <w:pPr>
        <w:jc w:val="center"/>
        <w:rPr>
          <w:rFonts w:eastAsia="Batang" w:cs="Batang"/>
          <w:bCs/>
          <w:sz w:val="28"/>
          <w:szCs w:val="28"/>
        </w:rPr>
      </w:pPr>
      <w:r w:rsidRPr="005F4438">
        <w:rPr>
          <w:rFonts w:eastAsia="Batang" w:cs="Batang"/>
          <w:bCs/>
          <w:sz w:val="28"/>
          <w:szCs w:val="28"/>
        </w:rPr>
        <w:t>ЗЕМСКОЕ СОБРАНИЕ</w:t>
      </w:r>
    </w:p>
    <w:p w:rsidR="005F4438" w:rsidRPr="005F4438" w:rsidRDefault="005F4438" w:rsidP="005F4438">
      <w:pPr>
        <w:jc w:val="center"/>
        <w:rPr>
          <w:rFonts w:eastAsia="Batang" w:cs="Batang"/>
          <w:bCs/>
          <w:sz w:val="28"/>
          <w:szCs w:val="28"/>
        </w:rPr>
      </w:pPr>
      <w:r w:rsidRPr="005F4438">
        <w:rPr>
          <w:rFonts w:eastAsia="Batang" w:cs="Batang"/>
          <w:bCs/>
          <w:sz w:val="28"/>
          <w:szCs w:val="28"/>
        </w:rPr>
        <w:t xml:space="preserve"> ПЛОСКОВСКОГО СЕЛЬСКОГО ПОСЕЛЕНИЯ </w:t>
      </w:r>
    </w:p>
    <w:p w:rsidR="005F4438" w:rsidRPr="005F4438" w:rsidRDefault="005F4438" w:rsidP="005F4438">
      <w:pPr>
        <w:jc w:val="center"/>
        <w:rPr>
          <w:b/>
          <w:sz w:val="28"/>
          <w:szCs w:val="28"/>
        </w:rPr>
      </w:pPr>
    </w:p>
    <w:p w:rsidR="005F4438" w:rsidRPr="005F4438" w:rsidRDefault="005F4438" w:rsidP="005F4438">
      <w:pPr>
        <w:jc w:val="center"/>
        <w:rPr>
          <w:b/>
          <w:sz w:val="28"/>
          <w:szCs w:val="28"/>
        </w:rPr>
      </w:pPr>
    </w:p>
    <w:p w:rsidR="005F4438" w:rsidRPr="005F4438" w:rsidRDefault="005F4438" w:rsidP="005F4438">
      <w:pPr>
        <w:jc w:val="center"/>
        <w:rPr>
          <w:b/>
          <w:sz w:val="28"/>
          <w:szCs w:val="28"/>
        </w:rPr>
      </w:pPr>
      <w:proofErr w:type="gramStart"/>
      <w:r w:rsidRPr="005F4438">
        <w:rPr>
          <w:b/>
          <w:sz w:val="28"/>
          <w:szCs w:val="28"/>
        </w:rPr>
        <w:t>Р</w:t>
      </w:r>
      <w:proofErr w:type="gramEnd"/>
      <w:r w:rsidRPr="005F4438">
        <w:rPr>
          <w:b/>
          <w:sz w:val="28"/>
          <w:szCs w:val="28"/>
        </w:rPr>
        <w:t xml:space="preserve"> Е Ш Е Н И Е </w:t>
      </w:r>
    </w:p>
    <w:p w:rsidR="005F4438" w:rsidRPr="005F4438" w:rsidRDefault="005F4438" w:rsidP="005F4438">
      <w:pPr>
        <w:jc w:val="center"/>
        <w:rPr>
          <w:b/>
          <w:sz w:val="28"/>
          <w:szCs w:val="28"/>
        </w:rPr>
      </w:pPr>
    </w:p>
    <w:p w:rsidR="005F4438" w:rsidRPr="005F4438" w:rsidRDefault="003C33AD" w:rsidP="005F4438">
      <w:pPr>
        <w:jc w:val="both"/>
        <w:rPr>
          <w:sz w:val="28"/>
          <w:szCs w:val="28"/>
        </w:rPr>
      </w:pPr>
      <w:r>
        <w:rPr>
          <w:sz w:val="28"/>
          <w:szCs w:val="28"/>
        </w:rPr>
        <w:t>26 сентября</w:t>
      </w:r>
      <w:r w:rsidR="005F4438" w:rsidRPr="005F4438">
        <w:rPr>
          <w:sz w:val="28"/>
          <w:szCs w:val="28"/>
        </w:rPr>
        <w:t xml:space="preserve">  2024 года</w:t>
      </w:r>
      <w:r w:rsidR="005F4438" w:rsidRPr="005F4438">
        <w:rPr>
          <w:sz w:val="28"/>
          <w:szCs w:val="28"/>
        </w:rPr>
        <w:tab/>
      </w:r>
      <w:r w:rsidR="005F4438" w:rsidRPr="005F4438">
        <w:rPr>
          <w:sz w:val="28"/>
          <w:szCs w:val="28"/>
        </w:rPr>
        <w:tab/>
      </w:r>
      <w:r w:rsidR="005F4438" w:rsidRPr="005F4438">
        <w:rPr>
          <w:sz w:val="28"/>
          <w:szCs w:val="28"/>
        </w:rPr>
        <w:tab/>
      </w:r>
      <w:r w:rsidR="005F4438" w:rsidRPr="005F4438">
        <w:rPr>
          <w:sz w:val="28"/>
          <w:szCs w:val="28"/>
        </w:rPr>
        <w:tab/>
      </w:r>
      <w:r w:rsidR="005F4438" w:rsidRPr="005F4438">
        <w:rPr>
          <w:sz w:val="28"/>
          <w:szCs w:val="28"/>
        </w:rPr>
        <w:tab/>
      </w:r>
      <w:r w:rsidR="005F4438" w:rsidRPr="005F4438">
        <w:rPr>
          <w:sz w:val="28"/>
          <w:szCs w:val="28"/>
        </w:rPr>
        <w:tab/>
      </w:r>
      <w:r w:rsidR="005F4438" w:rsidRPr="005F4438">
        <w:rPr>
          <w:sz w:val="28"/>
          <w:szCs w:val="28"/>
        </w:rPr>
        <w:tab/>
      </w:r>
      <w:r w:rsidR="005F4438" w:rsidRPr="005F4438">
        <w:rPr>
          <w:sz w:val="28"/>
          <w:szCs w:val="28"/>
        </w:rPr>
        <w:tab/>
      </w:r>
      <w:r w:rsidR="005F4438" w:rsidRPr="005F4438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54</w:t>
      </w:r>
    </w:p>
    <w:p w:rsidR="009432CD" w:rsidRDefault="009432CD" w:rsidP="009432CD">
      <w:pPr>
        <w:rPr>
          <w:b/>
          <w:color w:val="000000"/>
          <w:spacing w:val="15"/>
          <w:sz w:val="28"/>
          <w:szCs w:val="28"/>
        </w:rPr>
      </w:pPr>
    </w:p>
    <w:p w:rsidR="005F4438" w:rsidRDefault="005F4438" w:rsidP="009432CD">
      <w:pPr>
        <w:rPr>
          <w:b/>
          <w:color w:val="000000"/>
          <w:spacing w:val="15"/>
          <w:sz w:val="28"/>
          <w:szCs w:val="28"/>
        </w:rPr>
      </w:pPr>
    </w:p>
    <w:p w:rsidR="009432CD" w:rsidRDefault="009432CD" w:rsidP="009432CD">
      <w:pPr>
        <w:rPr>
          <w:b/>
          <w:color w:val="000000"/>
          <w:spacing w:val="15"/>
          <w:sz w:val="28"/>
          <w:szCs w:val="28"/>
        </w:rPr>
      </w:pPr>
    </w:p>
    <w:p w:rsidR="009432CD" w:rsidRPr="00ED4F2A" w:rsidRDefault="009D03DE" w:rsidP="009625AC">
      <w:pPr>
        <w:pStyle w:val="ConsPlusNormal"/>
        <w:ind w:right="35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9D03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внесении изменений в решение </w:t>
      </w:r>
      <w:r w:rsidR="009625AC">
        <w:rPr>
          <w:b/>
          <w:sz w:val="28"/>
          <w:szCs w:val="28"/>
        </w:rPr>
        <w:t xml:space="preserve"> земского собрания Плосковского </w:t>
      </w:r>
      <w:r>
        <w:rPr>
          <w:b/>
          <w:sz w:val="28"/>
          <w:szCs w:val="28"/>
        </w:rPr>
        <w:t xml:space="preserve"> сельского поселения муниципального района «Корочанский район»</w:t>
      </w:r>
      <w:r w:rsidRPr="009D03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Белгородской области от</w:t>
      </w:r>
      <w:r w:rsidR="009625AC">
        <w:rPr>
          <w:b/>
          <w:sz w:val="28"/>
          <w:szCs w:val="28"/>
        </w:rPr>
        <w:t xml:space="preserve">  17</w:t>
      </w:r>
      <w:r>
        <w:rPr>
          <w:b/>
          <w:sz w:val="28"/>
          <w:szCs w:val="28"/>
        </w:rPr>
        <w:t xml:space="preserve"> ноября 2022 года №</w:t>
      </w:r>
      <w:r w:rsidR="009625AC">
        <w:rPr>
          <w:b/>
          <w:sz w:val="28"/>
          <w:szCs w:val="28"/>
        </w:rPr>
        <w:t xml:space="preserve"> 187 </w:t>
      </w:r>
      <w:r>
        <w:rPr>
          <w:b/>
          <w:sz w:val="28"/>
          <w:szCs w:val="28"/>
        </w:rPr>
        <w:t xml:space="preserve"> «Об </w:t>
      </w:r>
      <w:r w:rsidR="009432CD" w:rsidRPr="00ED4F2A">
        <w:rPr>
          <w:b/>
          <w:sz w:val="28"/>
          <w:szCs w:val="28"/>
        </w:rPr>
        <w:t>установлении земельного налога</w:t>
      </w:r>
      <w:r>
        <w:rPr>
          <w:b/>
          <w:sz w:val="28"/>
          <w:szCs w:val="28"/>
        </w:rPr>
        <w:t>»</w:t>
      </w:r>
    </w:p>
    <w:p w:rsidR="009432CD" w:rsidRDefault="009432CD" w:rsidP="009432CD">
      <w:pPr>
        <w:pStyle w:val="ConsPlusNormal"/>
        <w:ind w:firstLine="540"/>
        <w:jc w:val="both"/>
        <w:rPr>
          <w:sz w:val="28"/>
          <w:szCs w:val="28"/>
        </w:rPr>
      </w:pPr>
    </w:p>
    <w:p w:rsidR="00B359CC" w:rsidRDefault="00B359CC" w:rsidP="00B359CC">
      <w:pPr>
        <w:pStyle w:val="ConsPlusNormal"/>
        <w:rPr>
          <w:b/>
          <w:sz w:val="28"/>
          <w:szCs w:val="28"/>
        </w:rPr>
      </w:pPr>
      <w:bookmarkStart w:id="0" w:name="_GoBack"/>
      <w:bookmarkEnd w:id="0"/>
    </w:p>
    <w:p w:rsidR="00B359CC" w:rsidRDefault="00B359CC" w:rsidP="00B359CC">
      <w:pPr>
        <w:pStyle w:val="ConsPlusNormal"/>
        <w:ind w:firstLine="540"/>
        <w:jc w:val="both"/>
        <w:rPr>
          <w:sz w:val="28"/>
          <w:szCs w:val="28"/>
        </w:rPr>
      </w:pPr>
    </w:p>
    <w:p w:rsidR="00B359CC" w:rsidRDefault="00B359CC" w:rsidP="00B359CC">
      <w:pPr>
        <w:pStyle w:val="ConsPlusNormal"/>
        <w:ind w:firstLine="540"/>
        <w:jc w:val="both"/>
        <w:rPr>
          <w:sz w:val="28"/>
          <w:szCs w:val="28"/>
        </w:rPr>
      </w:pPr>
    </w:p>
    <w:p w:rsidR="00B359CC" w:rsidRDefault="005A7A5D" w:rsidP="00B359CC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387 </w:t>
      </w:r>
      <w:r w:rsidR="00B359CC">
        <w:rPr>
          <w:sz w:val="28"/>
          <w:szCs w:val="28"/>
        </w:rPr>
        <w:t xml:space="preserve">Налогового кодекса  Российской  Федерации,  Уставом Плосковского сельского поселения, земское собрание Плосковского  сельского поселения </w:t>
      </w:r>
      <w:proofErr w:type="gramStart"/>
      <w:r w:rsidR="00B359CC">
        <w:rPr>
          <w:b/>
          <w:sz w:val="28"/>
          <w:szCs w:val="28"/>
        </w:rPr>
        <w:t>р</w:t>
      </w:r>
      <w:proofErr w:type="gramEnd"/>
      <w:r w:rsidR="00B359CC">
        <w:rPr>
          <w:b/>
          <w:sz w:val="28"/>
          <w:szCs w:val="28"/>
        </w:rPr>
        <w:t xml:space="preserve"> е ш и л о:</w:t>
      </w:r>
    </w:p>
    <w:p w:rsidR="00B359CC" w:rsidRDefault="00B359CC" w:rsidP="00B359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 в решение Земского собрания Плосковского сельского поселения муниципального района «Корочанский район» Белгородской области от 17 ноября 2022 года № 187 «Об установлении земельного налога» следующие изменения:</w:t>
      </w:r>
    </w:p>
    <w:p w:rsidR="001201C4" w:rsidRPr="001201C4" w:rsidRDefault="0005232F" w:rsidP="001201C4">
      <w:pPr>
        <w:pStyle w:val="ConsPlusNormal"/>
        <w:ind w:firstLine="708"/>
        <w:jc w:val="both"/>
        <w:rPr>
          <w:sz w:val="28"/>
          <w:szCs w:val="28"/>
        </w:rPr>
      </w:pPr>
      <w:r w:rsidRPr="0005232F">
        <w:rPr>
          <w:sz w:val="28"/>
          <w:szCs w:val="28"/>
        </w:rPr>
        <w:t>1.1</w:t>
      </w:r>
      <w:r w:rsidR="001201C4">
        <w:rPr>
          <w:sz w:val="28"/>
          <w:szCs w:val="28"/>
        </w:rPr>
        <w:t>.</w:t>
      </w:r>
      <w:r w:rsidR="001201C4" w:rsidRPr="001201C4">
        <w:t xml:space="preserve"> </w:t>
      </w:r>
      <w:r w:rsidR="005A7A5D">
        <w:rPr>
          <w:sz w:val="28"/>
          <w:szCs w:val="28"/>
        </w:rPr>
        <w:t>Пункт 5 дополнить подпунктом</w:t>
      </w:r>
      <w:r w:rsidR="001201C4">
        <w:rPr>
          <w:sz w:val="28"/>
          <w:szCs w:val="28"/>
        </w:rPr>
        <w:t xml:space="preserve">  5.2.</w:t>
      </w:r>
      <w:r w:rsidR="001201C4" w:rsidRPr="001201C4">
        <w:rPr>
          <w:sz w:val="28"/>
          <w:szCs w:val="28"/>
        </w:rPr>
        <w:t xml:space="preserve"> следующего содержания:</w:t>
      </w:r>
    </w:p>
    <w:p w:rsidR="0005232F" w:rsidRPr="0005232F" w:rsidRDefault="001201C4" w:rsidP="001201C4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«5.2</w:t>
      </w:r>
      <w:r w:rsidRPr="001201C4">
        <w:rPr>
          <w:sz w:val="28"/>
          <w:szCs w:val="28"/>
        </w:rPr>
        <w:t>.</w:t>
      </w:r>
      <w:r w:rsidR="0005232F" w:rsidRPr="0005232F">
        <w:rPr>
          <w:sz w:val="28"/>
          <w:szCs w:val="28"/>
        </w:rPr>
        <w:t>Предоставить налоговую льготу в виде освобождения от уплаты земельного налога за налоговый период 2024 год:</w:t>
      </w:r>
    </w:p>
    <w:p w:rsidR="005A7A5D" w:rsidRDefault="005A7A5D" w:rsidP="005A7A5D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налогоплательщикам в отношении земельных участков, использование которых невозможно в связи с ограничением доступа в результате обстрелов со стороны вооруженных формирований Украины и террористических актов, на период </w:t>
      </w:r>
      <w:proofErr w:type="gramStart"/>
      <w:r>
        <w:rPr>
          <w:sz w:val="28"/>
          <w:szCs w:val="28"/>
        </w:rPr>
        <w:t>с даты установления</w:t>
      </w:r>
      <w:proofErr w:type="gramEnd"/>
      <w:r>
        <w:rPr>
          <w:sz w:val="28"/>
          <w:szCs w:val="28"/>
        </w:rPr>
        <w:t xml:space="preserve"> ограничения доступа на территорию нахождения земельного участка до даты снятия такого ограничения;</w:t>
      </w:r>
    </w:p>
    <w:p w:rsidR="005A7A5D" w:rsidRDefault="005A7A5D" w:rsidP="005A7A5D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налогоплательщикам в отношении земельных участков, на которых расположены объекты недвижимого имущества, использование которых невозможно в связи с повреждением в результате обстрелов со стороны вооруженных формирований Украины и террористических актов,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5A7A5D" w:rsidRDefault="005A7A5D" w:rsidP="005A7A5D">
      <w:pPr>
        <w:spacing w:line="264" w:lineRule="auto"/>
        <w:ind w:firstLine="708"/>
        <w:jc w:val="both"/>
      </w:pPr>
      <w:r>
        <w:rPr>
          <w:sz w:val="28"/>
          <w:szCs w:val="28"/>
        </w:rPr>
        <w:t xml:space="preserve">- налогоплательщикам в отношении земельных участков, использование которых невозможно связи с использованием для нужд обороны и безопасности Российской Федерации,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5A7A5D" w:rsidRDefault="005A7A5D" w:rsidP="005A7A5D">
      <w:pPr>
        <w:spacing w:line="264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Перечень населенных пунктов, доступ в которые ограничен, а также перечень земельных участков, находящихся за границами населенных пунктов, доступ к которым ограничен, перечень земельных участков, на которых расположены объекты налогообложения, использование которых невозможно в связи с повреждением в результате обстрелов со стороны вооруженных формирований Украины и террористических актов, перечень земельных участков, использование которых налогоплательщиком невозможно в связи с использованием для нужд</w:t>
      </w:r>
      <w:proofErr w:type="gramEnd"/>
      <w:r>
        <w:rPr>
          <w:sz w:val="28"/>
          <w:szCs w:val="28"/>
        </w:rPr>
        <w:t xml:space="preserve"> обороны и безопасности Российской Федерации утверждаются главой </w:t>
      </w:r>
      <w:r>
        <w:rPr>
          <w:sz w:val="28"/>
          <w:szCs w:val="28"/>
        </w:rPr>
        <w:t>Плосковского</w:t>
      </w:r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и направляется в адрес Управления Федеральной налоговой службы по Белгородской области не позднее 1 февраля 2025 года.»</w:t>
      </w:r>
    </w:p>
    <w:p w:rsidR="00B359CC" w:rsidRDefault="00B359CC" w:rsidP="005A7A5D">
      <w:pPr>
        <w:pStyle w:val="ConsPlusNormal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2.Опубликовать настоящее решение в газете «Ясный ключ» и </w:t>
      </w:r>
      <w:r>
        <w:rPr>
          <w:color w:val="000000"/>
          <w:sz w:val="28"/>
          <w:szCs w:val="28"/>
        </w:rPr>
        <w:t xml:space="preserve">разместить на </w:t>
      </w:r>
      <w:proofErr w:type="gramStart"/>
      <w:r>
        <w:rPr>
          <w:color w:val="000000"/>
          <w:sz w:val="28"/>
          <w:szCs w:val="28"/>
        </w:rPr>
        <w:t>официальном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web</w:t>
      </w:r>
      <w:proofErr w:type="spellEnd"/>
      <w:r>
        <w:rPr>
          <w:color w:val="000000"/>
          <w:sz w:val="28"/>
          <w:szCs w:val="28"/>
        </w:rPr>
        <w:t xml:space="preserve">-сайте органов местного самоуправления </w:t>
      </w:r>
      <w:r w:rsidRPr="00B359CC">
        <w:rPr>
          <w:color w:val="000000"/>
          <w:sz w:val="28"/>
          <w:szCs w:val="28"/>
        </w:rPr>
        <w:t xml:space="preserve">на официальном </w:t>
      </w:r>
      <w:proofErr w:type="gramStart"/>
      <w:r w:rsidRPr="00B359CC">
        <w:rPr>
          <w:color w:val="000000"/>
          <w:sz w:val="28"/>
          <w:szCs w:val="28"/>
        </w:rPr>
        <w:t>сайте</w:t>
      </w:r>
      <w:proofErr w:type="gramEnd"/>
      <w:r w:rsidRPr="00B359CC">
        <w:rPr>
          <w:color w:val="000000"/>
          <w:sz w:val="28"/>
          <w:szCs w:val="28"/>
        </w:rPr>
        <w:t xml:space="preserve"> органов местного самоуправления Плосковского  сельского поселения  (https://ploskovskoe-r31.gosweb.gosuslugi.ru/).</w:t>
      </w:r>
    </w:p>
    <w:p w:rsidR="0005232F" w:rsidRDefault="0005232F" w:rsidP="0005232F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3.Настоящее решение вступает в силу со дня его официального опубликования и распространяется на правоотношения, возникшие с 01.01.2024 года.</w:t>
      </w:r>
    </w:p>
    <w:p w:rsidR="0005232F" w:rsidRDefault="0005232F" w:rsidP="0005232F">
      <w:pPr>
        <w:ind w:firstLine="811"/>
        <w:jc w:val="both"/>
        <w:rPr>
          <w:sz w:val="28"/>
          <w:szCs w:val="28"/>
        </w:rPr>
      </w:pPr>
    </w:p>
    <w:p w:rsidR="0005232F" w:rsidRDefault="0005232F" w:rsidP="0005232F">
      <w:pPr>
        <w:ind w:firstLine="811"/>
        <w:jc w:val="both"/>
        <w:rPr>
          <w:sz w:val="28"/>
          <w:szCs w:val="28"/>
        </w:rPr>
      </w:pPr>
    </w:p>
    <w:p w:rsidR="0005232F" w:rsidRDefault="0005232F" w:rsidP="0005232F">
      <w:pPr>
        <w:rPr>
          <w:sz w:val="28"/>
          <w:szCs w:val="28"/>
        </w:rPr>
      </w:pPr>
    </w:p>
    <w:p w:rsidR="000868E2" w:rsidRDefault="000868E2" w:rsidP="00B359CC">
      <w:pPr>
        <w:jc w:val="both"/>
        <w:rPr>
          <w:sz w:val="28"/>
          <w:szCs w:val="28"/>
        </w:rPr>
      </w:pPr>
    </w:p>
    <w:p w:rsidR="000868E2" w:rsidRPr="00ED4F2A" w:rsidRDefault="000868E2" w:rsidP="009432CD">
      <w:pPr>
        <w:ind w:firstLine="811"/>
        <w:jc w:val="both"/>
        <w:rPr>
          <w:sz w:val="28"/>
          <w:szCs w:val="28"/>
        </w:rPr>
      </w:pPr>
    </w:p>
    <w:p w:rsidR="006022F4" w:rsidRDefault="009432CD" w:rsidP="006022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9625AC">
        <w:rPr>
          <w:b/>
          <w:sz w:val="28"/>
          <w:szCs w:val="28"/>
        </w:rPr>
        <w:t xml:space="preserve"> Плосковского </w:t>
      </w:r>
      <w:r>
        <w:rPr>
          <w:b/>
          <w:sz w:val="28"/>
          <w:szCs w:val="28"/>
        </w:rPr>
        <w:t>сельского поселения</w:t>
      </w:r>
    </w:p>
    <w:p w:rsidR="009625AC" w:rsidRDefault="009432CD" w:rsidP="009625AC">
      <w:pPr>
        <w:jc w:val="both"/>
        <w:rPr>
          <w:b/>
          <w:sz w:val="28"/>
          <w:szCs w:val="28"/>
        </w:rPr>
      </w:pPr>
      <w:r w:rsidRPr="005F242B">
        <w:rPr>
          <w:b/>
          <w:sz w:val="28"/>
          <w:szCs w:val="28"/>
        </w:rPr>
        <w:t xml:space="preserve">муниципального района </w:t>
      </w:r>
      <w:r w:rsidR="009625AC">
        <w:rPr>
          <w:b/>
          <w:sz w:val="28"/>
          <w:szCs w:val="28"/>
        </w:rPr>
        <w:t>«Корочанский</w:t>
      </w:r>
      <w:r w:rsidR="001F7996">
        <w:rPr>
          <w:b/>
          <w:sz w:val="28"/>
          <w:szCs w:val="28"/>
        </w:rPr>
        <w:t xml:space="preserve"> </w:t>
      </w:r>
      <w:r w:rsidR="009625AC">
        <w:rPr>
          <w:b/>
          <w:sz w:val="28"/>
          <w:szCs w:val="28"/>
        </w:rPr>
        <w:t xml:space="preserve">район» </w:t>
      </w:r>
    </w:p>
    <w:p w:rsidR="009432CD" w:rsidRPr="009625AC" w:rsidRDefault="009432CD" w:rsidP="009625AC">
      <w:pPr>
        <w:jc w:val="both"/>
        <w:rPr>
          <w:b/>
          <w:sz w:val="28"/>
          <w:szCs w:val="28"/>
        </w:rPr>
      </w:pPr>
      <w:r w:rsidRPr="005F242B">
        <w:rPr>
          <w:b/>
          <w:sz w:val="28"/>
          <w:szCs w:val="28"/>
        </w:rPr>
        <w:t>Белгородской области</w:t>
      </w:r>
      <w:r w:rsidR="009625AC">
        <w:rPr>
          <w:b/>
          <w:sz w:val="28"/>
          <w:szCs w:val="28"/>
        </w:rPr>
        <w:tab/>
      </w:r>
      <w:r w:rsidR="009625AC">
        <w:rPr>
          <w:b/>
          <w:sz w:val="28"/>
          <w:szCs w:val="28"/>
        </w:rPr>
        <w:tab/>
      </w:r>
      <w:r w:rsidR="009625AC">
        <w:rPr>
          <w:b/>
          <w:sz w:val="28"/>
          <w:szCs w:val="28"/>
        </w:rPr>
        <w:tab/>
      </w:r>
      <w:r w:rsidR="009625AC">
        <w:rPr>
          <w:b/>
          <w:sz w:val="28"/>
          <w:szCs w:val="28"/>
        </w:rPr>
        <w:tab/>
      </w:r>
      <w:r w:rsidR="009625AC">
        <w:rPr>
          <w:b/>
          <w:sz w:val="28"/>
          <w:szCs w:val="28"/>
        </w:rPr>
        <w:tab/>
      </w:r>
      <w:r w:rsidR="009625AC">
        <w:rPr>
          <w:b/>
          <w:sz w:val="28"/>
          <w:szCs w:val="28"/>
        </w:rPr>
        <w:tab/>
      </w:r>
      <w:r w:rsidR="009625AC">
        <w:rPr>
          <w:b/>
          <w:sz w:val="28"/>
          <w:szCs w:val="28"/>
        </w:rPr>
        <w:tab/>
        <w:t xml:space="preserve">Т.Г. Атоманенко </w:t>
      </w:r>
    </w:p>
    <w:p w:rsidR="009432CD" w:rsidRPr="00ED4F2A" w:rsidRDefault="009432CD" w:rsidP="009432CD">
      <w:pPr>
        <w:rPr>
          <w:sz w:val="28"/>
          <w:szCs w:val="28"/>
        </w:rPr>
      </w:pPr>
    </w:p>
    <w:p w:rsidR="009C2D9C" w:rsidRDefault="009C2D9C"/>
    <w:sectPr w:rsidR="009C2D9C" w:rsidSect="00107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2CD"/>
    <w:rsid w:val="000126AB"/>
    <w:rsid w:val="00020407"/>
    <w:rsid w:val="0002350C"/>
    <w:rsid w:val="00023E03"/>
    <w:rsid w:val="0004009B"/>
    <w:rsid w:val="0004225A"/>
    <w:rsid w:val="000437D5"/>
    <w:rsid w:val="00046AF5"/>
    <w:rsid w:val="0005232F"/>
    <w:rsid w:val="00056298"/>
    <w:rsid w:val="00061F39"/>
    <w:rsid w:val="00062012"/>
    <w:rsid w:val="000647F9"/>
    <w:rsid w:val="0006725B"/>
    <w:rsid w:val="00077020"/>
    <w:rsid w:val="000842CE"/>
    <w:rsid w:val="00084BD6"/>
    <w:rsid w:val="000868E2"/>
    <w:rsid w:val="000A23B5"/>
    <w:rsid w:val="000A3D13"/>
    <w:rsid w:val="000A453E"/>
    <w:rsid w:val="000A4A54"/>
    <w:rsid w:val="000A6F49"/>
    <w:rsid w:val="000B0584"/>
    <w:rsid w:val="000B0999"/>
    <w:rsid w:val="000B1658"/>
    <w:rsid w:val="000C1D5B"/>
    <w:rsid w:val="000C220D"/>
    <w:rsid w:val="000C28E8"/>
    <w:rsid w:val="000C57A0"/>
    <w:rsid w:val="000D1639"/>
    <w:rsid w:val="000E71B6"/>
    <w:rsid w:val="000F6DA9"/>
    <w:rsid w:val="001077B5"/>
    <w:rsid w:val="00110712"/>
    <w:rsid w:val="00114D73"/>
    <w:rsid w:val="001201C4"/>
    <w:rsid w:val="001319AF"/>
    <w:rsid w:val="00132E95"/>
    <w:rsid w:val="001332F4"/>
    <w:rsid w:val="00136172"/>
    <w:rsid w:val="00136757"/>
    <w:rsid w:val="00145897"/>
    <w:rsid w:val="00151DD1"/>
    <w:rsid w:val="00152D34"/>
    <w:rsid w:val="00166C13"/>
    <w:rsid w:val="00167DD1"/>
    <w:rsid w:val="00181F6C"/>
    <w:rsid w:val="0018237A"/>
    <w:rsid w:val="001849E9"/>
    <w:rsid w:val="001875EA"/>
    <w:rsid w:val="001963ED"/>
    <w:rsid w:val="001A6A2E"/>
    <w:rsid w:val="001A7CE4"/>
    <w:rsid w:val="001B1BF3"/>
    <w:rsid w:val="001B363D"/>
    <w:rsid w:val="001C226F"/>
    <w:rsid w:val="001C48EA"/>
    <w:rsid w:val="001D2B9E"/>
    <w:rsid w:val="001E59A7"/>
    <w:rsid w:val="001F64F0"/>
    <w:rsid w:val="001F7878"/>
    <w:rsid w:val="001F7996"/>
    <w:rsid w:val="00207080"/>
    <w:rsid w:val="00211291"/>
    <w:rsid w:val="0022292D"/>
    <w:rsid w:val="00226EBE"/>
    <w:rsid w:val="00227998"/>
    <w:rsid w:val="002456D8"/>
    <w:rsid w:val="002475EE"/>
    <w:rsid w:val="002511DB"/>
    <w:rsid w:val="0025393F"/>
    <w:rsid w:val="002556EC"/>
    <w:rsid w:val="00261126"/>
    <w:rsid w:val="0026464A"/>
    <w:rsid w:val="00270E98"/>
    <w:rsid w:val="00275211"/>
    <w:rsid w:val="002752F9"/>
    <w:rsid w:val="00283EBF"/>
    <w:rsid w:val="00291EAF"/>
    <w:rsid w:val="00292A85"/>
    <w:rsid w:val="00293C29"/>
    <w:rsid w:val="00294FAF"/>
    <w:rsid w:val="002A4A59"/>
    <w:rsid w:val="002A6BB2"/>
    <w:rsid w:val="002D6DFE"/>
    <w:rsid w:val="002E358E"/>
    <w:rsid w:val="002F40CB"/>
    <w:rsid w:val="003019D7"/>
    <w:rsid w:val="0031058D"/>
    <w:rsid w:val="00317F3A"/>
    <w:rsid w:val="003225E6"/>
    <w:rsid w:val="0032777A"/>
    <w:rsid w:val="00331E0D"/>
    <w:rsid w:val="003353A4"/>
    <w:rsid w:val="00336062"/>
    <w:rsid w:val="00355645"/>
    <w:rsid w:val="0035765E"/>
    <w:rsid w:val="00357D94"/>
    <w:rsid w:val="00360196"/>
    <w:rsid w:val="00365A67"/>
    <w:rsid w:val="00370696"/>
    <w:rsid w:val="00390E8D"/>
    <w:rsid w:val="003B6D3C"/>
    <w:rsid w:val="003C16D6"/>
    <w:rsid w:val="003C2E73"/>
    <w:rsid w:val="003C33AD"/>
    <w:rsid w:val="003C4094"/>
    <w:rsid w:val="003C51C5"/>
    <w:rsid w:val="003D125F"/>
    <w:rsid w:val="003D1715"/>
    <w:rsid w:val="003D1E22"/>
    <w:rsid w:val="003D438A"/>
    <w:rsid w:val="003E17C3"/>
    <w:rsid w:val="003E2216"/>
    <w:rsid w:val="003E4309"/>
    <w:rsid w:val="003F08A7"/>
    <w:rsid w:val="003F0F6F"/>
    <w:rsid w:val="00403A8C"/>
    <w:rsid w:val="00411133"/>
    <w:rsid w:val="004162C8"/>
    <w:rsid w:val="00426622"/>
    <w:rsid w:val="00430A66"/>
    <w:rsid w:val="00431854"/>
    <w:rsid w:val="00432FE1"/>
    <w:rsid w:val="00436A99"/>
    <w:rsid w:val="004378BD"/>
    <w:rsid w:val="0044391B"/>
    <w:rsid w:val="00446C2F"/>
    <w:rsid w:val="0045207C"/>
    <w:rsid w:val="00456B35"/>
    <w:rsid w:val="004571FD"/>
    <w:rsid w:val="00470591"/>
    <w:rsid w:val="0047095F"/>
    <w:rsid w:val="004825FD"/>
    <w:rsid w:val="00482E26"/>
    <w:rsid w:val="00483B72"/>
    <w:rsid w:val="00496262"/>
    <w:rsid w:val="004C29D4"/>
    <w:rsid w:val="004C2C6A"/>
    <w:rsid w:val="004D2166"/>
    <w:rsid w:val="004D3477"/>
    <w:rsid w:val="004D6D18"/>
    <w:rsid w:val="004E0CAF"/>
    <w:rsid w:val="004E777D"/>
    <w:rsid w:val="004E7B9A"/>
    <w:rsid w:val="004F6F46"/>
    <w:rsid w:val="00501C1A"/>
    <w:rsid w:val="0051509B"/>
    <w:rsid w:val="005152F1"/>
    <w:rsid w:val="00525DAF"/>
    <w:rsid w:val="005409EE"/>
    <w:rsid w:val="00540DE2"/>
    <w:rsid w:val="00542236"/>
    <w:rsid w:val="0054702A"/>
    <w:rsid w:val="0055108A"/>
    <w:rsid w:val="0056124B"/>
    <w:rsid w:val="00561BA2"/>
    <w:rsid w:val="00564BE7"/>
    <w:rsid w:val="00571B1A"/>
    <w:rsid w:val="0058028C"/>
    <w:rsid w:val="00581C9A"/>
    <w:rsid w:val="005904F9"/>
    <w:rsid w:val="005964A8"/>
    <w:rsid w:val="005974DB"/>
    <w:rsid w:val="005A26E7"/>
    <w:rsid w:val="005A62B2"/>
    <w:rsid w:val="005A7A5D"/>
    <w:rsid w:val="005B1A8A"/>
    <w:rsid w:val="005B582E"/>
    <w:rsid w:val="005C0255"/>
    <w:rsid w:val="005C1E5B"/>
    <w:rsid w:val="005D166D"/>
    <w:rsid w:val="005D237A"/>
    <w:rsid w:val="005D52AB"/>
    <w:rsid w:val="005D57EC"/>
    <w:rsid w:val="005E6E00"/>
    <w:rsid w:val="005E7D53"/>
    <w:rsid w:val="005F4438"/>
    <w:rsid w:val="005F62C9"/>
    <w:rsid w:val="006001A9"/>
    <w:rsid w:val="006022F4"/>
    <w:rsid w:val="006039AF"/>
    <w:rsid w:val="006053CD"/>
    <w:rsid w:val="00606C0F"/>
    <w:rsid w:val="0061127A"/>
    <w:rsid w:val="00612017"/>
    <w:rsid w:val="006122BF"/>
    <w:rsid w:val="006313D7"/>
    <w:rsid w:val="0063458D"/>
    <w:rsid w:val="00636B5C"/>
    <w:rsid w:val="00640777"/>
    <w:rsid w:val="0064583A"/>
    <w:rsid w:val="00647516"/>
    <w:rsid w:val="0065522E"/>
    <w:rsid w:val="00656439"/>
    <w:rsid w:val="006565F2"/>
    <w:rsid w:val="00672233"/>
    <w:rsid w:val="006776D1"/>
    <w:rsid w:val="006813BD"/>
    <w:rsid w:val="00685CFD"/>
    <w:rsid w:val="006906BB"/>
    <w:rsid w:val="006933B0"/>
    <w:rsid w:val="00697F2F"/>
    <w:rsid w:val="006A17F0"/>
    <w:rsid w:val="006B095E"/>
    <w:rsid w:val="006B1E5A"/>
    <w:rsid w:val="006C2019"/>
    <w:rsid w:val="006E10C6"/>
    <w:rsid w:val="006F3109"/>
    <w:rsid w:val="006F3443"/>
    <w:rsid w:val="00701EF3"/>
    <w:rsid w:val="00701EFE"/>
    <w:rsid w:val="007126CF"/>
    <w:rsid w:val="0071275B"/>
    <w:rsid w:val="00713238"/>
    <w:rsid w:val="00713600"/>
    <w:rsid w:val="00726770"/>
    <w:rsid w:val="007317D2"/>
    <w:rsid w:val="00732365"/>
    <w:rsid w:val="007359DA"/>
    <w:rsid w:val="0073742A"/>
    <w:rsid w:val="00737C6E"/>
    <w:rsid w:val="00744758"/>
    <w:rsid w:val="00746C1D"/>
    <w:rsid w:val="00760F62"/>
    <w:rsid w:val="00763F7D"/>
    <w:rsid w:val="0076487E"/>
    <w:rsid w:val="0077670C"/>
    <w:rsid w:val="0078119D"/>
    <w:rsid w:val="00783FA0"/>
    <w:rsid w:val="00787080"/>
    <w:rsid w:val="007A2AC8"/>
    <w:rsid w:val="007A2C00"/>
    <w:rsid w:val="007A522B"/>
    <w:rsid w:val="007A786C"/>
    <w:rsid w:val="007B7BA9"/>
    <w:rsid w:val="007C55CF"/>
    <w:rsid w:val="007C62B5"/>
    <w:rsid w:val="007C72A5"/>
    <w:rsid w:val="007D543D"/>
    <w:rsid w:val="007D6668"/>
    <w:rsid w:val="007E6397"/>
    <w:rsid w:val="007F085F"/>
    <w:rsid w:val="007F190D"/>
    <w:rsid w:val="00801E29"/>
    <w:rsid w:val="00814B20"/>
    <w:rsid w:val="00816822"/>
    <w:rsid w:val="00820BB6"/>
    <w:rsid w:val="0082300B"/>
    <w:rsid w:val="008326C6"/>
    <w:rsid w:val="008331A2"/>
    <w:rsid w:val="00836B8C"/>
    <w:rsid w:val="00840ADC"/>
    <w:rsid w:val="00842749"/>
    <w:rsid w:val="008507E1"/>
    <w:rsid w:val="0085083C"/>
    <w:rsid w:val="00852457"/>
    <w:rsid w:val="0085419C"/>
    <w:rsid w:val="008554F5"/>
    <w:rsid w:val="00855A12"/>
    <w:rsid w:val="0085633D"/>
    <w:rsid w:val="00872FA7"/>
    <w:rsid w:val="00877AF2"/>
    <w:rsid w:val="00885BF0"/>
    <w:rsid w:val="008A38C5"/>
    <w:rsid w:val="008A3EF7"/>
    <w:rsid w:val="008B3EB1"/>
    <w:rsid w:val="008B5635"/>
    <w:rsid w:val="008C2576"/>
    <w:rsid w:val="008D3677"/>
    <w:rsid w:val="008E0844"/>
    <w:rsid w:val="008E4DF7"/>
    <w:rsid w:val="008E59CF"/>
    <w:rsid w:val="008E5D9F"/>
    <w:rsid w:val="008E79A3"/>
    <w:rsid w:val="008F320A"/>
    <w:rsid w:val="008F74E8"/>
    <w:rsid w:val="00902FFF"/>
    <w:rsid w:val="009038DF"/>
    <w:rsid w:val="00904275"/>
    <w:rsid w:val="00924500"/>
    <w:rsid w:val="00926850"/>
    <w:rsid w:val="009323A5"/>
    <w:rsid w:val="00941E02"/>
    <w:rsid w:val="00942664"/>
    <w:rsid w:val="009432CD"/>
    <w:rsid w:val="00947628"/>
    <w:rsid w:val="009558AA"/>
    <w:rsid w:val="00957F9A"/>
    <w:rsid w:val="009625AC"/>
    <w:rsid w:val="00962B80"/>
    <w:rsid w:val="00962EFF"/>
    <w:rsid w:val="00980801"/>
    <w:rsid w:val="00986EC9"/>
    <w:rsid w:val="00990841"/>
    <w:rsid w:val="00994C6B"/>
    <w:rsid w:val="009A2BB5"/>
    <w:rsid w:val="009B57AC"/>
    <w:rsid w:val="009B787E"/>
    <w:rsid w:val="009C2D9C"/>
    <w:rsid w:val="009C6C54"/>
    <w:rsid w:val="009D03DE"/>
    <w:rsid w:val="009D12B2"/>
    <w:rsid w:val="009D1626"/>
    <w:rsid w:val="009D370C"/>
    <w:rsid w:val="009E1DD9"/>
    <w:rsid w:val="009E75FA"/>
    <w:rsid w:val="009F0263"/>
    <w:rsid w:val="00A00B8D"/>
    <w:rsid w:val="00A063AD"/>
    <w:rsid w:val="00A07356"/>
    <w:rsid w:val="00A15E49"/>
    <w:rsid w:val="00A21515"/>
    <w:rsid w:val="00A21E0E"/>
    <w:rsid w:val="00A356DA"/>
    <w:rsid w:val="00A37E49"/>
    <w:rsid w:val="00A40F43"/>
    <w:rsid w:val="00A43A6D"/>
    <w:rsid w:val="00A5659E"/>
    <w:rsid w:val="00A5795E"/>
    <w:rsid w:val="00A60E2D"/>
    <w:rsid w:val="00A62D05"/>
    <w:rsid w:val="00A651B0"/>
    <w:rsid w:val="00A6570F"/>
    <w:rsid w:val="00A711D4"/>
    <w:rsid w:val="00A77A67"/>
    <w:rsid w:val="00A810D1"/>
    <w:rsid w:val="00AA123E"/>
    <w:rsid w:val="00AA59BF"/>
    <w:rsid w:val="00AA5DE0"/>
    <w:rsid w:val="00AC3BE7"/>
    <w:rsid w:val="00AC3CBD"/>
    <w:rsid w:val="00AC745C"/>
    <w:rsid w:val="00AD668A"/>
    <w:rsid w:val="00AE1832"/>
    <w:rsid w:val="00AE5574"/>
    <w:rsid w:val="00AF2741"/>
    <w:rsid w:val="00B04CCD"/>
    <w:rsid w:val="00B30FB8"/>
    <w:rsid w:val="00B359CC"/>
    <w:rsid w:val="00B437DD"/>
    <w:rsid w:val="00B467E6"/>
    <w:rsid w:val="00B46FE5"/>
    <w:rsid w:val="00B505BE"/>
    <w:rsid w:val="00B509EC"/>
    <w:rsid w:val="00B5613D"/>
    <w:rsid w:val="00B64312"/>
    <w:rsid w:val="00B645DE"/>
    <w:rsid w:val="00B70B3C"/>
    <w:rsid w:val="00B75F5E"/>
    <w:rsid w:val="00B87D15"/>
    <w:rsid w:val="00B94023"/>
    <w:rsid w:val="00BA0135"/>
    <w:rsid w:val="00BB4EE7"/>
    <w:rsid w:val="00BB6C9F"/>
    <w:rsid w:val="00BC13FB"/>
    <w:rsid w:val="00BC18A4"/>
    <w:rsid w:val="00BD743C"/>
    <w:rsid w:val="00BE0B93"/>
    <w:rsid w:val="00BE152F"/>
    <w:rsid w:val="00BE1FDE"/>
    <w:rsid w:val="00BE29FF"/>
    <w:rsid w:val="00BE2CAA"/>
    <w:rsid w:val="00BF4620"/>
    <w:rsid w:val="00BF56EC"/>
    <w:rsid w:val="00BF5D1E"/>
    <w:rsid w:val="00C04C0C"/>
    <w:rsid w:val="00C15FDB"/>
    <w:rsid w:val="00C160DA"/>
    <w:rsid w:val="00C24B82"/>
    <w:rsid w:val="00C32B79"/>
    <w:rsid w:val="00C369DF"/>
    <w:rsid w:val="00C47F35"/>
    <w:rsid w:val="00C51A05"/>
    <w:rsid w:val="00C52FE1"/>
    <w:rsid w:val="00C55C0B"/>
    <w:rsid w:val="00C561F8"/>
    <w:rsid w:val="00C57D7B"/>
    <w:rsid w:val="00C634D0"/>
    <w:rsid w:val="00C71CA6"/>
    <w:rsid w:val="00C80E02"/>
    <w:rsid w:val="00C8296E"/>
    <w:rsid w:val="00CA3C87"/>
    <w:rsid w:val="00CA66F6"/>
    <w:rsid w:val="00CA7738"/>
    <w:rsid w:val="00CE304A"/>
    <w:rsid w:val="00CF2574"/>
    <w:rsid w:val="00CF2FE2"/>
    <w:rsid w:val="00CF3293"/>
    <w:rsid w:val="00CF6E2B"/>
    <w:rsid w:val="00CF780C"/>
    <w:rsid w:val="00D00FF2"/>
    <w:rsid w:val="00D01C0A"/>
    <w:rsid w:val="00D02C74"/>
    <w:rsid w:val="00D0405C"/>
    <w:rsid w:val="00D12382"/>
    <w:rsid w:val="00D17610"/>
    <w:rsid w:val="00D216E2"/>
    <w:rsid w:val="00D35F9A"/>
    <w:rsid w:val="00D4423B"/>
    <w:rsid w:val="00D55A10"/>
    <w:rsid w:val="00D6145A"/>
    <w:rsid w:val="00D62AB8"/>
    <w:rsid w:val="00D65865"/>
    <w:rsid w:val="00D75DB7"/>
    <w:rsid w:val="00D771CC"/>
    <w:rsid w:val="00DA477C"/>
    <w:rsid w:val="00DD05B8"/>
    <w:rsid w:val="00DD16AC"/>
    <w:rsid w:val="00DD1F75"/>
    <w:rsid w:val="00DE33F8"/>
    <w:rsid w:val="00DE4ECF"/>
    <w:rsid w:val="00DF08C7"/>
    <w:rsid w:val="00DF7CE3"/>
    <w:rsid w:val="00E04487"/>
    <w:rsid w:val="00E1426C"/>
    <w:rsid w:val="00E15C04"/>
    <w:rsid w:val="00E21D57"/>
    <w:rsid w:val="00E22684"/>
    <w:rsid w:val="00E23C41"/>
    <w:rsid w:val="00E34714"/>
    <w:rsid w:val="00E37CC9"/>
    <w:rsid w:val="00E42ACF"/>
    <w:rsid w:val="00E463E0"/>
    <w:rsid w:val="00E564E5"/>
    <w:rsid w:val="00E61CDE"/>
    <w:rsid w:val="00E64087"/>
    <w:rsid w:val="00E76B33"/>
    <w:rsid w:val="00E779E2"/>
    <w:rsid w:val="00E90ED2"/>
    <w:rsid w:val="00E92E77"/>
    <w:rsid w:val="00E97F33"/>
    <w:rsid w:val="00EA2076"/>
    <w:rsid w:val="00EB214F"/>
    <w:rsid w:val="00EC36EC"/>
    <w:rsid w:val="00EC4702"/>
    <w:rsid w:val="00EC481C"/>
    <w:rsid w:val="00EC49B0"/>
    <w:rsid w:val="00EC5C8F"/>
    <w:rsid w:val="00ED0483"/>
    <w:rsid w:val="00ED53EC"/>
    <w:rsid w:val="00ED56DB"/>
    <w:rsid w:val="00EE0101"/>
    <w:rsid w:val="00EF6E21"/>
    <w:rsid w:val="00F025B3"/>
    <w:rsid w:val="00F15BE0"/>
    <w:rsid w:val="00F208B6"/>
    <w:rsid w:val="00F25238"/>
    <w:rsid w:val="00F318F0"/>
    <w:rsid w:val="00F31E09"/>
    <w:rsid w:val="00F3392C"/>
    <w:rsid w:val="00F35BD5"/>
    <w:rsid w:val="00F47950"/>
    <w:rsid w:val="00F506C2"/>
    <w:rsid w:val="00F52992"/>
    <w:rsid w:val="00F833D1"/>
    <w:rsid w:val="00F87CC7"/>
    <w:rsid w:val="00F91D7D"/>
    <w:rsid w:val="00F95FFB"/>
    <w:rsid w:val="00FA421B"/>
    <w:rsid w:val="00FB1051"/>
    <w:rsid w:val="00FC25C3"/>
    <w:rsid w:val="00FC456C"/>
    <w:rsid w:val="00FC5E90"/>
    <w:rsid w:val="00FE0E76"/>
    <w:rsid w:val="00FE2ED4"/>
    <w:rsid w:val="00FE3776"/>
    <w:rsid w:val="00FE3BF2"/>
    <w:rsid w:val="00FF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32CD"/>
    <w:pPr>
      <w:keepNext/>
      <w:widowControl w:val="0"/>
      <w:shd w:val="clear" w:color="auto" w:fill="FFFFFF"/>
      <w:tabs>
        <w:tab w:val="left" w:pos="2552"/>
        <w:tab w:val="left" w:pos="7528"/>
      </w:tabs>
      <w:autoSpaceDE w:val="0"/>
      <w:autoSpaceDN w:val="0"/>
      <w:adjustRightInd w:val="0"/>
      <w:spacing w:before="349"/>
      <w:ind w:left="18"/>
      <w:jc w:val="center"/>
      <w:outlineLvl w:val="1"/>
    </w:pPr>
    <w:rPr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432CD"/>
    <w:rPr>
      <w:rFonts w:ascii="Times New Roman" w:eastAsia="Times New Roman" w:hAnsi="Times New Roman" w:cs="Times New Roman"/>
      <w:color w:val="000080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link w:val="ConsPlusNormal0"/>
    <w:rsid w:val="009432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u">
    <w:name w:val="u"/>
    <w:basedOn w:val="a0"/>
    <w:uiPriority w:val="99"/>
    <w:rsid w:val="009432CD"/>
    <w:rPr>
      <w:rFonts w:ascii="Verdana" w:hAnsi="Verdana" w:cs="Times New Roman"/>
      <w:lang w:val="en-US" w:eastAsia="en-US" w:bidi="ar-SA"/>
    </w:rPr>
  </w:style>
  <w:style w:type="character" w:customStyle="1" w:styleId="blk">
    <w:name w:val="blk"/>
    <w:basedOn w:val="a0"/>
    <w:uiPriority w:val="99"/>
    <w:rsid w:val="009432CD"/>
    <w:rPr>
      <w:rFonts w:ascii="Verdana" w:hAnsi="Verdana" w:cs="Times New Roman"/>
      <w:lang w:val="en-US" w:eastAsia="en-US" w:bidi="ar-SA"/>
    </w:rPr>
  </w:style>
  <w:style w:type="paragraph" w:styleId="3">
    <w:name w:val="Body Text Indent 3"/>
    <w:basedOn w:val="a"/>
    <w:link w:val="30"/>
    <w:uiPriority w:val="99"/>
    <w:rsid w:val="009432CD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432C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Абзац списка1"/>
    <w:basedOn w:val="a"/>
    <w:rsid w:val="009432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rsid w:val="00430A6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563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33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9625AC"/>
    <w:rPr>
      <w:color w:val="000080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B359C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32CD"/>
    <w:pPr>
      <w:keepNext/>
      <w:widowControl w:val="0"/>
      <w:shd w:val="clear" w:color="auto" w:fill="FFFFFF"/>
      <w:tabs>
        <w:tab w:val="left" w:pos="2552"/>
        <w:tab w:val="left" w:pos="7528"/>
      </w:tabs>
      <w:autoSpaceDE w:val="0"/>
      <w:autoSpaceDN w:val="0"/>
      <w:adjustRightInd w:val="0"/>
      <w:spacing w:before="349"/>
      <w:ind w:left="18"/>
      <w:jc w:val="center"/>
      <w:outlineLvl w:val="1"/>
    </w:pPr>
    <w:rPr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432CD"/>
    <w:rPr>
      <w:rFonts w:ascii="Times New Roman" w:eastAsia="Times New Roman" w:hAnsi="Times New Roman" w:cs="Times New Roman"/>
      <w:color w:val="000080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link w:val="ConsPlusNormal0"/>
    <w:rsid w:val="009432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u">
    <w:name w:val="u"/>
    <w:basedOn w:val="a0"/>
    <w:uiPriority w:val="99"/>
    <w:rsid w:val="009432CD"/>
    <w:rPr>
      <w:rFonts w:ascii="Verdana" w:hAnsi="Verdana" w:cs="Times New Roman"/>
      <w:lang w:val="en-US" w:eastAsia="en-US" w:bidi="ar-SA"/>
    </w:rPr>
  </w:style>
  <w:style w:type="character" w:customStyle="1" w:styleId="blk">
    <w:name w:val="blk"/>
    <w:basedOn w:val="a0"/>
    <w:uiPriority w:val="99"/>
    <w:rsid w:val="009432CD"/>
    <w:rPr>
      <w:rFonts w:ascii="Verdana" w:hAnsi="Verdana" w:cs="Times New Roman"/>
      <w:lang w:val="en-US" w:eastAsia="en-US" w:bidi="ar-SA"/>
    </w:rPr>
  </w:style>
  <w:style w:type="paragraph" w:styleId="3">
    <w:name w:val="Body Text Indent 3"/>
    <w:basedOn w:val="a"/>
    <w:link w:val="30"/>
    <w:uiPriority w:val="99"/>
    <w:rsid w:val="009432CD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432C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Абзац списка1"/>
    <w:basedOn w:val="a"/>
    <w:rsid w:val="009432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rsid w:val="00430A6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563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33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9625AC"/>
    <w:rPr>
      <w:color w:val="000080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B359C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Антоненко</cp:lastModifiedBy>
  <cp:revision>8</cp:revision>
  <cp:lastPrinted>2024-09-24T11:40:00Z</cp:lastPrinted>
  <dcterms:created xsi:type="dcterms:W3CDTF">2024-09-13T06:22:00Z</dcterms:created>
  <dcterms:modified xsi:type="dcterms:W3CDTF">2024-09-24T11:40:00Z</dcterms:modified>
</cp:coreProperties>
</file>